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8A" w:rsidRPr="00686024" w:rsidRDefault="004B118A" w:rsidP="004B118A">
      <w:pPr>
        <w:tabs>
          <w:tab w:val="left" w:pos="4114"/>
          <w:tab w:val="left" w:pos="4301"/>
        </w:tabs>
        <w:spacing w:line="240" w:lineRule="exact"/>
        <w:jc w:val="center"/>
        <w:rPr>
          <w:sz w:val="24"/>
          <w:szCs w:val="24"/>
        </w:rPr>
      </w:pPr>
    </w:p>
    <w:p w:rsidR="004B118A" w:rsidRPr="00686024" w:rsidRDefault="004B118A" w:rsidP="004B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024">
        <w:rPr>
          <w:rFonts w:ascii="Times New Roman" w:hAnsi="Times New Roman" w:cs="Times New Roman"/>
          <w:sz w:val="24"/>
          <w:szCs w:val="24"/>
        </w:rPr>
        <w:t xml:space="preserve"> </w:t>
      </w:r>
      <w:r w:rsidRPr="00686024">
        <w:rPr>
          <w:rFonts w:ascii="Times New Roman" w:hAnsi="Times New Roman" w:cs="Times New Roman"/>
          <w:color w:val="000000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4B118A" w:rsidRPr="00686024" w:rsidRDefault="004B118A" w:rsidP="004B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024">
        <w:rPr>
          <w:rFonts w:ascii="Times New Roman" w:hAnsi="Times New Roman" w:cs="Times New Roman"/>
          <w:color w:val="000000"/>
          <w:sz w:val="24"/>
          <w:szCs w:val="24"/>
        </w:rPr>
        <w:t xml:space="preserve">2023/24 учебного года </w:t>
      </w:r>
    </w:p>
    <w:p w:rsidR="004B118A" w:rsidRPr="00686024" w:rsidRDefault="007E6972" w:rsidP="004B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024">
        <w:rPr>
          <w:rFonts w:ascii="Times New Roman" w:hAnsi="Times New Roman" w:cs="Times New Roman"/>
          <w:color w:val="000000"/>
          <w:sz w:val="24"/>
          <w:szCs w:val="24"/>
        </w:rPr>
        <w:t>В МБОУ СОШ № 9 с.Кевсала</w:t>
      </w:r>
    </w:p>
    <w:p w:rsidR="004B118A" w:rsidRPr="00686024" w:rsidRDefault="004B118A" w:rsidP="004B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4"/>
        <w:gridCol w:w="5426"/>
        <w:gridCol w:w="3201"/>
      </w:tblGrid>
      <w:tr w:rsidR="004B118A" w:rsidRPr="00686024" w:rsidTr="007E6972">
        <w:tc>
          <w:tcPr>
            <w:tcW w:w="9571" w:type="dxa"/>
            <w:gridSpan w:val="3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Русский язык</w:t>
            </w:r>
          </w:p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B118A" w:rsidRPr="00686024" w:rsidTr="007E6972">
        <w:tc>
          <w:tcPr>
            <w:tcW w:w="944" w:type="dxa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4B118A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Абакумова Елена Владимировна</w:t>
            </w:r>
          </w:p>
        </w:tc>
        <w:tc>
          <w:tcPr>
            <w:tcW w:w="3201" w:type="dxa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4B118A" w:rsidRPr="00686024" w:rsidTr="007E6972">
        <w:tc>
          <w:tcPr>
            <w:tcW w:w="944" w:type="dxa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4B118A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Онищенко Ольга Ивановна</w:t>
            </w:r>
          </w:p>
        </w:tc>
        <w:tc>
          <w:tcPr>
            <w:tcW w:w="3201" w:type="dxa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4B118A" w:rsidRPr="00686024" w:rsidTr="007E6972">
        <w:tc>
          <w:tcPr>
            <w:tcW w:w="944" w:type="dxa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4B118A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Маловичко Снежана Владимировна</w:t>
            </w:r>
          </w:p>
        </w:tc>
        <w:tc>
          <w:tcPr>
            <w:tcW w:w="3201" w:type="dxa"/>
          </w:tcPr>
          <w:p w:rsidR="004B118A" w:rsidRPr="00686024" w:rsidRDefault="004B118A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4B118A" w:rsidRPr="00686024" w:rsidTr="007E6972">
        <w:tc>
          <w:tcPr>
            <w:tcW w:w="9571" w:type="dxa"/>
            <w:gridSpan w:val="3"/>
          </w:tcPr>
          <w:p w:rsidR="004B118A" w:rsidRPr="00686024" w:rsidRDefault="004B118A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 xml:space="preserve">Литература 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Абакумова Елена Владимировна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Онищенко Ольга Ивановна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Маловичко Снежана Владимировна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571" w:type="dxa"/>
            <w:gridSpan w:val="3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 xml:space="preserve">География 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E6972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Елена Васильевна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E6972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Кудликова Надежда Васильевна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E6972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Игорь Борисович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571" w:type="dxa"/>
            <w:gridSpan w:val="3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 xml:space="preserve">Экология 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Елена Васильевна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Кудликова Надежда Васильевна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E6972" w:rsidRPr="00686024" w:rsidRDefault="007E6972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Игорь Борисович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571" w:type="dxa"/>
            <w:gridSpan w:val="3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История, экономика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E6972" w:rsidRPr="00686024" w:rsidRDefault="007E6972" w:rsidP="007E6972">
            <w:pPr>
              <w:tabs>
                <w:tab w:val="left" w:pos="270"/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Травкин Владимир Александрович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E6972" w:rsidRPr="00686024" w:rsidRDefault="007E6972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Проскурина Олеся Викторовна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E6972" w:rsidRPr="00686024" w:rsidTr="007E6972">
        <w:tc>
          <w:tcPr>
            <w:tcW w:w="944" w:type="dxa"/>
          </w:tcPr>
          <w:p w:rsidR="007E6972" w:rsidRPr="00686024" w:rsidRDefault="007E6972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E6972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Кудликова Надежда Васильевна</w:t>
            </w:r>
          </w:p>
        </w:tc>
        <w:tc>
          <w:tcPr>
            <w:tcW w:w="3201" w:type="dxa"/>
          </w:tcPr>
          <w:p w:rsidR="007E6972" w:rsidRPr="00686024" w:rsidRDefault="007E6972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4A2DC9">
        <w:tc>
          <w:tcPr>
            <w:tcW w:w="9571" w:type="dxa"/>
            <w:gridSpan w:val="3"/>
          </w:tcPr>
          <w:p w:rsidR="00701B8B" w:rsidRPr="00686024" w:rsidRDefault="00701B8B" w:rsidP="00186EB2">
            <w:pPr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Математика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300"/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Проскурина Олеся Викторовна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Лепихина Татьяна Дмитриевна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Пигунова Татьяна Ивановна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A2131D">
        <w:tc>
          <w:tcPr>
            <w:tcW w:w="9571" w:type="dxa"/>
            <w:gridSpan w:val="3"/>
          </w:tcPr>
          <w:p w:rsidR="00701B8B" w:rsidRPr="00686024" w:rsidRDefault="00701B8B" w:rsidP="00072A6A">
            <w:pPr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Физика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Лепихина Татьяна Дмитриевна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Пигунова Татьяна Ивановна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Проскурина Олеся Викторовна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64FB5">
        <w:tc>
          <w:tcPr>
            <w:tcW w:w="9571" w:type="dxa"/>
            <w:gridSpan w:val="3"/>
          </w:tcPr>
          <w:p w:rsidR="00701B8B" w:rsidRPr="00686024" w:rsidRDefault="00701B8B" w:rsidP="00072A6A">
            <w:pPr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Химия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Игорь Борисович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Дмитренко Елена Васильевна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Кудликова Надежда Васильевна</w:t>
            </w:r>
          </w:p>
        </w:tc>
        <w:tc>
          <w:tcPr>
            <w:tcW w:w="3201" w:type="dxa"/>
          </w:tcPr>
          <w:p w:rsidR="00701B8B" w:rsidRPr="00686024" w:rsidRDefault="00701B8B" w:rsidP="00072A6A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Искусство. Мировая художественная культура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Кривоногова Людмила Ивановна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Доронина Мария Анатольевна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Фоменко Елена Николаевна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Обществознание, право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E3D03">
            <w:pPr>
              <w:tabs>
                <w:tab w:val="left" w:pos="270"/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Травкин Владимир Александрович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7E3D03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Проскурина Олеся Викторовна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Основы безопасности и защиты Родины (ОБЗР)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E6972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Доронин Алексей Александрович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210"/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Травкин Владимир Александрович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Кривоногова Людмила Ивановна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686024" w:rsidP="00686024">
            <w:pPr>
              <w:tabs>
                <w:tab w:val="left" w:pos="3525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01B8B" w:rsidRPr="00686024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Цораев Дмитрий Борисович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Корост Кристина Анатольевна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Егоренко Ирина Владимировна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Доронин Алексей Александрович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210"/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Травкин Владимир Александрович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701B8B">
            <w:pPr>
              <w:tabs>
                <w:tab w:val="left" w:pos="4114"/>
                <w:tab w:val="left" w:pos="4301"/>
              </w:tabs>
              <w:spacing w:line="240" w:lineRule="exact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Кривоногова Людмила Ивановна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Труд (девушки)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Кривоногова Людмила Ивановна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Доронина Мария Анатольевна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Фоменко Елена Николаевна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571" w:type="dxa"/>
            <w:gridSpan w:val="3"/>
          </w:tcPr>
          <w:p w:rsidR="00701B8B" w:rsidRPr="00686024" w:rsidRDefault="00701B8B" w:rsidP="00186EB2">
            <w:pPr>
              <w:jc w:val="center"/>
              <w:rPr>
                <w:b/>
                <w:sz w:val="24"/>
                <w:szCs w:val="24"/>
              </w:rPr>
            </w:pPr>
            <w:r w:rsidRPr="00686024">
              <w:rPr>
                <w:b/>
                <w:sz w:val="24"/>
                <w:szCs w:val="24"/>
              </w:rPr>
              <w:t>Труд (юноши)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Кривоногова Людмила Ивановна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Доронина Мария Анатольевна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  <w:tr w:rsidR="00701B8B" w:rsidRPr="00686024" w:rsidTr="007E6972">
        <w:tc>
          <w:tcPr>
            <w:tcW w:w="944" w:type="dxa"/>
          </w:tcPr>
          <w:p w:rsidR="00701B8B" w:rsidRPr="00686024" w:rsidRDefault="00701B8B" w:rsidP="00186EB2">
            <w:pPr>
              <w:tabs>
                <w:tab w:val="left" w:pos="4114"/>
                <w:tab w:val="left" w:pos="4301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01B8B" w:rsidRPr="00686024" w:rsidRDefault="00701B8B" w:rsidP="00072A6A">
            <w:pPr>
              <w:tabs>
                <w:tab w:val="left" w:pos="4114"/>
                <w:tab w:val="left" w:pos="4301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Фоменко Елена Николаевна</w:t>
            </w:r>
          </w:p>
        </w:tc>
        <w:tc>
          <w:tcPr>
            <w:tcW w:w="3201" w:type="dxa"/>
          </w:tcPr>
          <w:p w:rsidR="00701B8B" w:rsidRPr="00686024" w:rsidRDefault="00701B8B" w:rsidP="00186EB2">
            <w:pPr>
              <w:jc w:val="center"/>
              <w:rPr>
                <w:sz w:val="24"/>
                <w:szCs w:val="24"/>
              </w:rPr>
            </w:pPr>
            <w:r w:rsidRPr="00686024">
              <w:rPr>
                <w:sz w:val="24"/>
                <w:szCs w:val="24"/>
              </w:rPr>
              <w:t>член жюри</w:t>
            </w:r>
          </w:p>
        </w:tc>
      </w:tr>
    </w:tbl>
    <w:p w:rsidR="00E606C0" w:rsidRPr="00686024" w:rsidRDefault="00E606C0">
      <w:pPr>
        <w:rPr>
          <w:sz w:val="24"/>
          <w:szCs w:val="24"/>
        </w:rPr>
      </w:pPr>
    </w:p>
    <w:sectPr w:rsidR="00E606C0" w:rsidRPr="00686024" w:rsidSect="0008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18A"/>
    <w:rsid w:val="0008601E"/>
    <w:rsid w:val="00410AC9"/>
    <w:rsid w:val="004B118A"/>
    <w:rsid w:val="005A5FBD"/>
    <w:rsid w:val="00686024"/>
    <w:rsid w:val="006B5073"/>
    <w:rsid w:val="00701B8B"/>
    <w:rsid w:val="007E6972"/>
    <w:rsid w:val="00A2335D"/>
    <w:rsid w:val="00A336F9"/>
    <w:rsid w:val="00E6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B1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14</cp:revision>
  <dcterms:created xsi:type="dcterms:W3CDTF">2024-08-27T15:15:00Z</dcterms:created>
  <dcterms:modified xsi:type="dcterms:W3CDTF">2024-08-28T06:16:00Z</dcterms:modified>
</cp:coreProperties>
</file>